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theme/themeOverride1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7F4" w:rsidRPr="0016245D" w:rsidRDefault="0016245D" w:rsidP="002157F4">
      <w:pPr>
        <w:jc w:val="center"/>
        <w:rPr>
          <w:b/>
          <w:color w:val="FF0000"/>
          <w:sz w:val="40"/>
          <w:szCs w:val="40"/>
          <w:u w:val="single"/>
        </w:rPr>
      </w:pPr>
      <w:r w:rsidRPr="0016245D">
        <w:rPr>
          <w:b/>
          <w:noProof/>
          <w:color w:val="FF0000"/>
          <w:sz w:val="48"/>
          <w:szCs w:val="48"/>
          <w:u w:val="single"/>
          <w:lang w:eastAsia="en-IE"/>
        </w:rPr>
        <w:drawing>
          <wp:anchor distT="0" distB="0" distL="114300" distR="114300" simplePos="0" relativeHeight="251661312" behindDoc="1" locked="0" layoutInCell="1" allowOverlap="1" wp14:anchorId="386BDF7B" wp14:editId="1D6953B1">
            <wp:simplePos x="0" y="0"/>
            <wp:positionH relativeFrom="column">
              <wp:posOffset>4472940</wp:posOffset>
            </wp:positionH>
            <wp:positionV relativeFrom="paragraph">
              <wp:posOffset>-373380</wp:posOffset>
            </wp:positionV>
            <wp:extent cx="1327785" cy="936172"/>
            <wp:effectExtent l="0" t="0" r="5715" b="0"/>
            <wp:wrapNone/>
            <wp:docPr id="19" name="Picture 2" descr="http://davittcollege.com/wp-content/uploads/2013/01/active_school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7785" cy="93617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02E9" w:rsidRPr="0016245D">
        <w:rPr>
          <w:b/>
          <w:noProof/>
          <w:color w:val="FF0000"/>
          <w:sz w:val="48"/>
          <w:szCs w:val="48"/>
          <w:u w:val="single"/>
          <w:lang w:eastAsia="en-IE"/>
        </w:rPr>
        <w:drawing>
          <wp:anchor distT="0" distB="0" distL="114300" distR="114300" simplePos="0" relativeHeight="251659264" behindDoc="0" locked="0" layoutInCell="1" allowOverlap="1" wp14:anchorId="767898A4" wp14:editId="0B84B994">
            <wp:simplePos x="0" y="0"/>
            <wp:positionH relativeFrom="column">
              <wp:posOffset>106680</wp:posOffset>
            </wp:positionH>
            <wp:positionV relativeFrom="paragraph">
              <wp:posOffset>-372110</wp:posOffset>
            </wp:positionV>
            <wp:extent cx="957943" cy="993487"/>
            <wp:effectExtent l="0" t="0" r="0" b="0"/>
            <wp:wrapNone/>
            <wp:docPr id="18" name="Picture 18" descr="Dromclough Crest Brighte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omclough Crest Brighten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943" cy="99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018">
        <w:rPr>
          <w:b/>
          <w:color w:val="FF0000"/>
          <w:sz w:val="40"/>
          <w:szCs w:val="40"/>
          <w:u w:val="single"/>
        </w:rPr>
        <w:t>Pupils</w:t>
      </w:r>
      <w:r w:rsidRPr="0016245D">
        <w:rPr>
          <w:b/>
          <w:color w:val="FF0000"/>
          <w:sz w:val="40"/>
          <w:szCs w:val="40"/>
          <w:u w:val="single"/>
        </w:rPr>
        <w:t>’</w:t>
      </w:r>
      <w:r w:rsidR="002157F4" w:rsidRPr="0016245D">
        <w:rPr>
          <w:b/>
          <w:color w:val="FF0000"/>
          <w:sz w:val="40"/>
          <w:szCs w:val="40"/>
          <w:u w:val="single"/>
        </w:rPr>
        <w:t xml:space="preserve"> Survey</w:t>
      </w:r>
    </w:p>
    <w:p w:rsidR="0016245D" w:rsidRDefault="0016245D" w:rsidP="002157F4"/>
    <w:p w:rsidR="0016245D" w:rsidRDefault="0016245D" w:rsidP="002157F4"/>
    <w:p w:rsidR="0016245D" w:rsidRPr="0016245D" w:rsidRDefault="0016245D" w:rsidP="002157F4">
      <w:pPr>
        <w:rPr>
          <w:sz w:val="8"/>
          <w:szCs w:val="8"/>
        </w:rPr>
      </w:pPr>
    </w:p>
    <w:p w:rsidR="0016245D" w:rsidRDefault="0016245D" w:rsidP="002157F4"/>
    <w:p w:rsidR="002157F4" w:rsidRDefault="002157F4" w:rsidP="002157F4">
      <w:r>
        <w:rPr>
          <w:noProof/>
          <w:lang w:eastAsia="en-IE"/>
        </w:rPr>
        <w:drawing>
          <wp:inline distT="0" distB="0" distL="0" distR="0" wp14:anchorId="1E402812" wp14:editId="1E4E08FE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6245D" w:rsidRDefault="0016245D" w:rsidP="002157F4">
      <w:pPr>
        <w:jc w:val="center"/>
      </w:pPr>
    </w:p>
    <w:p w:rsidR="0016245D" w:rsidRDefault="0016245D" w:rsidP="002157F4">
      <w:pPr>
        <w:jc w:val="center"/>
      </w:pPr>
    </w:p>
    <w:p w:rsidR="00AA2593" w:rsidRDefault="00AA2593" w:rsidP="002157F4">
      <w:pPr>
        <w:jc w:val="center"/>
      </w:pPr>
    </w:p>
    <w:p w:rsidR="00B27625" w:rsidRDefault="0016245D" w:rsidP="00AA2593">
      <w:pPr>
        <w:jc w:val="center"/>
      </w:pPr>
      <w:r>
        <w:rPr>
          <w:noProof/>
          <w:lang w:eastAsia="en-IE"/>
        </w:rPr>
        <w:drawing>
          <wp:inline distT="0" distB="0" distL="0" distR="0" wp14:anchorId="16D31C0E" wp14:editId="3BE7FC29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A2593" w:rsidRDefault="00AA2593" w:rsidP="00AA2593">
      <w:pPr>
        <w:jc w:val="center"/>
      </w:pPr>
    </w:p>
    <w:p w:rsidR="002157F4" w:rsidRDefault="002157F4" w:rsidP="002157F4">
      <w:pPr>
        <w:jc w:val="center"/>
      </w:pPr>
      <w:r>
        <w:rPr>
          <w:noProof/>
          <w:lang w:eastAsia="en-IE"/>
        </w:rPr>
        <w:drawing>
          <wp:inline distT="0" distB="0" distL="0" distR="0" wp14:anchorId="74D593F4" wp14:editId="4099DB12">
            <wp:extent cx="5486400" cy="3200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157F4" w:rsidRPr="00015844" w:rsidRDefault="002157F4" w:rsidP="002157F4"/>
    <w:p w:rsidR="002157F4" w:rsidRDefault="002157F4" w:rsidP="002157F4"/>
    <w:p w:rsidR="00AA2593" w:rsidRDefault="00AA2593" w:rsidP="002157F4"/>
    <w:p w:rsidR="00B27625" w:rsidRDefault="00B27625" w:rsidP="002157F4"/>
    <w:p w:rsidR="002157F4" w:rsidRDefault="002157F4" w:rsidP="002157F4">
      <w:r>
        <w:rPr>
          <w:noProof/>
          <w:lang w:eastAsia="en-IE"/>
        </w:rPr>
        <w:drawing>
          <wp:inline distT="0" distB="0" distL="0" distR="0" wp14:anchorId="69761CE0" wp14:editId="733EA752">
            <wp:extent cx="5486400" cy="32004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157F4" w:rsidRDefault="002157F4" w:rsidP="002157F4"/>
    <w:p w:rsidR="00B27625" w:rsidRDefault="00B27625" w:rsidP="002157F4"/>
    <w:p w:rsidR="00B27625" w:rsidRDefault="00B27625" w:rsidP="002157F4"/>
    <w:p w:rsidR="00AA2593" w:rsidRDefault="00AA2593" w:rsidP="002157F4"/>
    <w:p w:rsidR="002157F4" w:rsidRDefault="002157F4" w:rsidP="002157F4">
      <w:r>
        <w:rPr>
          <w:noProof/>
          <w:lang w:eastAsia="en-IE"/>
        </w:rPr>
        <w:drawing>
          <wp:inline distT="0" distB="0" distL="0" distR="0" wp14:anchorId="45A5EED9" wp14:editId="09C8D0A1">
            <wp:extent cx="5486400" cy="32004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157F4" w:rsidRPr="00E958F9" w:rsidRDefault="002157F4" w:rsidP="002157F4"/>
    <w:p w:rsidR="002157F4" w:rsidRPr="00E958F9" w:rsidRDefault="002157F4" w:rsidP="002157F4"/>
    <w:p w:rsidR="002157F4" w:rsidRDefault="002157F4" w:rsidP="002157F4"/>
    <w:p w:rsidR="00AA2593" w:rsidRDefault="00AA2593" w:rsidP="002157F4"/>
    <w:p w:rsidR="002157F4" w:rsidRDefault="002157F4" w:rsidP="002157F4">
      <w:r>
        <w:rPr>
          <w:noProof/>
          <w:lang w:eastAsia="en-IE"/>
        </w:rPr>
        <w:drawing>
          <wp:inline distT="0" distB="0" distL="0" distR="0" wp14:anchorId="77F86323" wp14:editId="0F002DD4">
            <wp:extent cx="5532120" cy="3345180"/>
            <wp:effectExtent l="0" t="0" r="11430" b="762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157F4" w:rsidRPr="00E958F9" w:rsidRDefault="002157F4" w:rsidP="002157F4"/>
    <w:p w:rsidR="002157F4" w:rsidRDefault="002157F4" w:rsidP="002157F4">
      <w:pPr>
        <w:tabs>
          <w:tab w:val="left" w:pos="1200"/>
        </w:tabs>
      </w:pPr>
    </w:p>
    <w:p w:rsidR="008402E9" w:rsidRDefault="008402E9" w:rsidP="002157F4">
      <w:pPr>
        <w:tabs>
          <w:tab w:val="left" w:pos="1200"/>
        </w:tabs>
      </w:pPr>
    </w:p>
    <w:p w:rsidR="002157F4" w:rsidRDefault="002157F4" w:rsidP="00AA2593">
      <w:pPr>
        <w:tabs>
          <w:tab w:val="left" w:pos="1200"/>
        </w:tabs>
      </w:pPr>
      <w:r>
        <w:rPr>
          <w:noProof/>
          <w:lang w:eastAsia="en-IE"/>
        </w:rPr>
        <w:drawing>
          <wp:inline distT="0" distB="0" distL="0" distR="0" wp14:anchorId="14EAD817" wp14:editId="10709511">
            <wp:extent cx="5486400" cy="32004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157F4" w:rsidRDefault="002157F4" w:rsidP="002157F4"/>
    <w:p w:rsidR="00AA2593" w:rsidRPr="00B768DC" w:rsidRDefault="00AA2593" w:rsidP="002157F4"/>
    <w:p w:rsidR="008402E9" w:rsidRPr="00B768DC" w:rsidRDefault="008402E9" w:rsidP="002157F4"/>
    <w:p w:rsidR="002157F4" w:rsidRDefault="002157F4" w:rsidP="002157F4"/>
    <w:p w:rsidR="002157F4" w:rsidRDefault="002157F4" w:rsidP="002157F4">
      <w:r>
        <w:rPr>
          <w:noProof/>
          <w:lang w:eastAsia="en-IE"/>
        </w:rPr>
        <w:drawing>
          <wp:inline distT="0" distB="0" distL="0" distR="0" wp14:anchorId="345D110A" wp14:editId="71636E6B">
            <wp:extent cx="5486400" cy="320040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157F4" w:rsidRPr="00B768DC" w:rsidRDefault="002157F4" w:rsidP="002157F4"/>
    <w:p w:rsidR="002157F4" w:rsidRDefault="002157F4" w:rsidP="002157F4">
      <w:pPr>
        <w:tabs>
          <w:tab w:val="left" w:pos="6309"/>
        </w:tabs>
      </w:pPr>
    </w:p>
    <w:p w:rsidR="002157F4" w:rsidRDefault="002157F4" w:rsidP="002157F4">
      <w:pPr>
        <w:tabs>
          <w:tab w:val="left" w:pos="6309"/>
        </w:tabs>
      </w:pPr>
    </w:p>
    <w:p w:rsidR="00AA2593" w:rsidRDefault="00AA2593" w:rsidP="002157F4">
      <w:pPr>
        <w:tabs>
          <w:tab w:val="left" w:pos="6309"/>
        </w:tabs>
      </w:pPr>
    </w:p>
    <w:p w:rsidR="002157F4" w:rsidRDefault="002157F4" w:rsidP="002157F4">
      <w:pPr>
        <w:tabs>
          <w:tab w:val="left" w:pos="6309"/>
        </w:tabs>
      </w:pPr>
      <w:r>
        <w:rPr>
          <w:noProof/>
          <w:lang w:eastAsia="en-IE"/>
        </w:rPr>
        <w:drawing>
          <wp:inline distT="0" distB="0" distL="0" distR="0" wp14:anchorId="0E8FEB25" wp14:editId="423CB00D">
            <wp:extent cx="5486400" cy="32004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157F4" w:rsidRPr="00C53C06" w:rsidRDefault="002157F4" w:rsidP="002157F4"/>
    <w:p w:rsidR="002157F4" w:rsidRDefault="002157F4" w:rsidP="002157F4"/>
    <w:p w:rsidR="00A96C38" w:rsidRDefault="00A96C38" w:rsidP="002157F4"/>
    <w:p w:rsidR="00AA2593" w:rsidRDefault="00AA2593" w:rsidP="002157F4"/>
    <w:p w:rsidR="002157F4" w:rsidRDefault="002157F4" w:rsidP="002157F4">
      <w:r>
        <w:rPr>
          <w:noProof/>
          <w:lang w:eastAsia="en-IE"/>
        </w:rPr>
        <w:drawing>
          <wp:inline distT="0" distB="0" distL="0" distR="0" wp14:anchorId="2D3AB2BF" wp14:editId="3FE822ED">
            <wp:extent cx="5486400" cy="3489960"/>
            <wp:effectExtent l="0" t="0" r="0" b="1524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157F4" w:rsidRDefault="002157F4" w:rsidP="002157F4"/>
    <w:p w:rsidR="002157F4" w:rsidRDefault="002157F4" w:rsidP="002157F4"/>
    <w:p w:rsidR="00A96C38" w:rsidRDefault="00A96C38" w:rsidP="002157F4"/>
    <w:p w:rsidR="002157F4" w:rsidRDefault="002157F4" w:rsidP="002157F4">
      <w:r>
        <w:rPr>
          <w:noProof/>
          <w:lang w:eastAsia="en-IE"/>
        </w:rPr>
        <w:drawing>
          <wp:inline distT="0" distB="0" distL="0" distR="0" wp14:anchorId="4790BA42" wp14:editId="16465FDA">
            <wp:extent cx="5486400" cy="320040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157F4" w:rsidRDefault="002157F4" w:rsidP="002157F4"/>
    <w:p w:rsidR="00AA2593" w:rsidRDefault="00AA2593" w:rsidP="002157F4"/>
    <w:p w:rsidR="00AA2593" w:rsidRDefault="00AA2593" w:rsidP="002157F4"/>
    <w:p w:rsidR="00AA2593" w:rsidRDefault="00AA2593" w:rsidP="002157F4"/>
    <w:p w:rsidR="002157F4" w:rsidRDefault="002157F4" w:rsidP="002157F4">
      <w:r>
        <w:rPr>
          <w:noProof/>
          <w:lang w:eastAsia="en-IE"/>
        </w:rPr>
        <w:drawing>
          <wp:inline distT="0" distB="0" distL="0" distR="0" wp14:anchorId="24D7FAED" wp14:editId="0CC20994">
            <wp:extent cx="5486400" cy="3200400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157F4" w:rsidRPr="00CE1C14" w:rsidRDefault="002157F4" w:rsidP="002157F4"/>
    <w:p w:rsidR="002157F4" w:rsidRPr="00CE1C14" w:rsidRDefault="002157F4" w:rsidP="002157F4"/>
    <w:p w:rsidR="002157F4" w:rsidRDefault="002157F4" w:rsidP="002157F4">
      <w:pPr>
        <w:tabs>
          <w:tab w:val="left" w:pos="3000"/>
        </w:tabs>
      </w:pPr>
    </w:p>
    <w:p w:rsidR="00AA2593" w:rsidRDefault="00AA2593" w:rsidP="002157F4">
      <w:pPr>
        <w:tabs>
          <w:tab w:val="left" w:pos="3000"/>
        </w:tabs>
      </w:pPr>
    </w:p>
    <w:p w:rsidR="002157F4" w:rsidRDefault="002157F4" w:rsidP="00AA2593">
      <w:pPr>
        <w:tabs>
          <w:tab w:val="left" w:pos="3000"/>
        </w:tabs>
      </w:pPr>
      <w:r>
        <w:rPr>
          <w:noProof/>
          <w:lang w:eastAsia="en-IE"/>
        </w:rPr>
        <w:drawing>
          <wp:inline distT="0" distB="0" distL="0" distR="0" wp14:anchorId="759B4378" wp14:editId="607844B5">
            <wp:extent cx="5486400" cy="3200400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A64A3" w:rsidRDefault="00CA64A3" w:rsidP="002157F4"/>
    <w:p w:rsidR="00CA64A3" w:rsidRDefault="00CA64A3" w:rsidP="002157F4"/>
    <w:p w:rsidR="00AA2593" w:rsidRDefault="00AA2593" w:rsidP="002157F4"/>
    <w:p w:rsidR="00CA64A3" w:rsidRDefault="00CA64A3" w:rsidP="002157F4"/>
    <w:p w:rsidR="002157F4" w:rsidRDefault="002157F4" w:rsidP="002157F4">
      <w:r>
        <w:rPr>
          <w:noProof/>
          <w:lang w:eastAsia="en-IE"/>
        </w:rPr>
        <w:drawing>
          <wp:inline distT="0" distB="0" distL="0" distR="0" wp14:anchorId="00F0C62C" wp14:editId="2FEF4779">
            <wp:extent cx="5486400" cy="3200400"/>
            <wp:effectExtent l="0" t="0" r="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157F4" w:rsidRDefault="002157F4" w:rsidP="002157F4"/>
    <w:p w:rsidR="008402E9" w:rsidRPr="00CE1C14" w:rsidRDefault="008402E9" w:rsidP="002157F4"/>
    <w:p w:rsidR="00CD6B00" w:rsidRDefault="00AA2593">
      <w:bookmarkStart w:id="0" w:name="_GoBack"/>
      <w:bookmarkEnd w:id="0"/>
    </w:p>
    <w:sectPr w:rsidR="00CD6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F4"/>
    <w:rsid w:val="0016245D"/>
    <w:rsid w:val="002157F4"/>
    <w:rsid w:val="002B0018"/>
    <w:rsid w:val="00424159"/>
    <w:rsid w:val="00512A6D"/>
    <w:rsid w:val="00812A57"/>
    <w:rsid w:val="008402E9"/>
    <w:rsid w:val="00A96C38"/>
    <w:rsid w:val="00AA2593"/>
    <w:rsid w:val="00B27625"/>
    <w:rsid w:val="00CA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16012"/>
  <w15:chartTrackingRefBased/>
  <w15:docId w15:val="{1DCFAFC8-8979-49CD-BF0E-2A201DC6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image" Target="media/image2.jpeg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image" Target="media/image1.jpeg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3.xm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package" Target="../embeddings/Microsoft_Excel_Worksheet12.xlsx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4.xm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package" Target="../embeddings/Microsoft_Excel_Worksheet13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E" sz="1400"/>
              <a:t>Do</a:t>
            </a:r>
            <a:r>
              <a:rPr lang="en-IE" sz="1400" baseline="0"/>
              <a:t> you like taking part in P.e. lessons in school</a:t>
            </a:r>
            <a:endParaRPr lang="en-IE" sz="14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1.1574074074074073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296-49BB-9A7F-1CA4506EF3E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134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72-4468-B21D-344D5AF6274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1B72-4468-B21D-344D5AF6274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1B72-4468-B21D-344D5AF6274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1322814431"/>
        <c:axId val="1322824415"/>
        <c:axId val="0"/>
      </c:bar3DChart>
      <c:catAx>
        <c:axId val="132281443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22824415"/>
        <c:crosses val="autoZero"/>
        <c:auto val="1"/>
        <c:lblAlgn val="ctr"/>
        <c:lblOffset val="100"/>
        <c:noMultiLvlLbl val="0"/>
      </c:catAx>
      <c:valAx>
        <c:axId val="1322824415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2281443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E" sz="1400"/>
              <a:t>How</a:t>
            </a:r>
            <a:r>
              <a:rPr lang="en-IE" sz="1400" baseline="0"/>
              <a:t> much time do you spend on physical activity outside of school each week?</a:t>
            </a:r>
            <a:endParaRPr lang="en-IE" sz="14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E9C3-4683-9F81-EA85C4B45466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9C3-4683-9F81-EA85C4B45466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31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9C3-4683-9F81-EA85C4B45466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E9C3-4683-9F81-EA85C4B45466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25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9C3-4683-9F81-EA85C4B45466}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18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9C3-4683-9F81-EA85C4B45466}"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E9C3-4683-9F81-EA85C4B45466}"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E9C3-4683-9F81-EA85C4B45466}"/>
                </c:ext>
              </c:extLst>
            </c:dLbl>
            <c:dLbl>
              <c:idx val="8"/>
              <c:layout>
                <c:manualLayout>
                  <c:x val="6.9444444444444441E-3"/>
                  <c:y val="-1.09170305676857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E9C3-4683-9F81-EA85C4B45466}"/>
                </c:ext>
              </c:extLst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E9C3-4683-9F81-EA85C4B4546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Sheet1!$A$2:$A$11</c:f>
              <c:strCache>
                <c:ptCount val="10"/>
                <c:pt idx="0">
                  <c:v>1hr</c:v>
                </c:pt>
                <c:pt idx="1">
                  <c:v>2hrs</c:v>
                </c:pt>
                <c:pt idx="2">
                  <c:v>3hrs</c:v>
                </c:pt>
                <c:pt idx="3">
                  <c:v>4hrs</c:v>
                </c:pt>
                <c:pt idx="4">
                  <c:v>5hrs</c:v>
                </c:pt>
                <c:pt idx="5">
                  <c:v>6hrs</c:v>
                </c:pt>
                <c:pt idx="6">
                  <c:v>7hrs</c:v>
                </c:pt>
                <c:pt idx="7">
                  <c:v>8hrs</c:v>
                </c:pt>
                <c:pt idx="8">
                  <c:v>9hrs</c:v>
                </c:pt>
                <c:pt idx="9">
                  <c:v>10hrs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9</c:v>
                </c:pt>
                <c:pt idx="1">
                  <c:v>20</c:v>
                </c:pt>
                <c:pt idx="2">
                  <c:v>23</c:v>
                </c:pt>
                <c:pt idx="3">
                  <c:v>9</c:v>
                </c:pt>
                <c:pt idx="4">
                  <c:v>18</c:v>
                </c:pt>
                <c:pt idx="5">
                  <c:v>13</c:v>
                </c:pt>
                <c:pt idx="6">
                  <c:v>2</c:v>
                </c:pt>
                <c:pt idx="7">
                  <c:v>2</c:v>
                </c:pt>
                <c:pt idx="8">
                  <c:v>0</c:v>
                </c:pt>
                <c:pt idx="9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1E-40BD-B8F8-493FAB080FD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Sheet1!$A$2:$A$11</c:f>
              <c:strCache>
                <c:ptCount val="10"/>
                <c:pt idx="0">
                  <c:v>1hr</c:v>
                </c:pt>
                <c:pt idx="1">
                  <c:v>2hrs</c:v>
                </c:pt>
                <c:pt idx="2">
                  <c:v>3hrs</c:v>
                </c:pt>
                <c:pt idx="3">
                  <c:v>4hrs</c:v>
                </c:pt>
                <c:pt idx="4">
                  <c:v>5hrs</c:v>
                </c:pt>
                <c:pt idx="5">
                  <c:v>6hrs</c:v>
                </c:pt>
                <c:pt idx="6">
                  <c:v>7hrs</c:v>
                </c:pt>
                <c:pt idx="7">
                  <c:v>8hrs</c:v>
                </c:pt>
                <c:pt idx="8">
                  <c:v>9hrs</c:v>
                </c:pt>
                <c:pt idx="9">
                  <c:v>10hrs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1-FC1E-40BD-B8F8-493FAB080FD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Sheet1!$A$2:$A$11</c:f>
              <c:strCache>
                <c:ptCount val="10"/>
                <c:pt idx="0">
                  <c:v>1hr</c:v>
                </c:pt>
                <c:pt idx="1">
                  <c:v>2hrs</c:v>
                </c:pt>
                <c:pt idx="2">
                  <c:v>3hrs</c:v>
                </c:pt>
                <c:pt idx="3">
                  <c:v>4hrs</c:v>
                </c:pt>
                <c:pt idx="4">
                  <c:v>5hrs</c:v>
                </c:pt>
                <c:pt idx="5">
                  <c:v>6hrs</c:v>
                </c:pt>
                <c:pt idx="6">
                  <c:v>7hrs</c:v>
                </c:pt>
                <c:pt idx="7">
                  <c:v>8hrs</c:v>
                </c:pt>
                <c:pt idx="8">
                  <c:v>9hrs</c:v>
                </c:pt>
                <c:pt idx="9">
                  <c:v>10hrs</c:v>
                </c:pt>
              </c:strCache>
            </c:strRef>
          </c:cat>
          <c:val>
            <c:numRef>
              <c:f>Sheet1!$D$2:$D$11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2-FC1E-40BD-B8F8-493FAB080FD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1557980175"/>
        <c:axId val="1557981423"/>
        <c:axId val="0"/>
      </c:bar3DChart>
      <c:catAx>
        <c:axId val="15579801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57981423"/>
        <c:crosses val="autoZero"/>
        <c:auto val="1"/>
        <c:lblAlgn val="ctr"/>
        <c:lblOffset val="100"/>
        <c:noMultiLvlLbl val="0"/>
      </c:catAx>
      <c:valAx>
        <c:axId val="1557981423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579801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E" sz="1400"/>
              <a:t>have</a:t>
            </a:r>
            <a:r>
              <a:rPr lang="en-IE" sz="1400" baseline="0"/>
              <a:t> you visited the active school flag section of our school website?</a:t>
            </a:r>
            <a:endParaRPr lang="en-IE" sz="14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B89-4B67-BA06-9B6FCB82F6B0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58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B89-4B67-BA06-9B6FCB82F6B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13</c:v>
                </c:pt>
                <c:pt idx="1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56-4BDE-80E4-03904EB580A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7956-4BDE-80E4-03904EB580A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7956-4BDE-80E4-03904EB580A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1565804127"/>
        <c:axId val="1565806207"/>
        <c:axId val="0"/>
      </c:bar3DChart>
      <c:catAx>
        <c:axId val="156580412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65806207"/>
        <c:crosses val="autoZero"/>
        <c:auto val="1"/>
        <c:lblAlgn val="ctr"/>
        <c:lblOffset val="100"/>
        <c:noMultiLvlLbl val="0"/>
      </c:catAx>
      <c:valAx>
        <c:axId val="1565806207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6580412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E" sz="1400"/>
              <a:t>do</a:t>
            </a:r>
            <a:r>
              <a:rPr lang="en-IE" sz="1400" baseline="0"/>
              <a:t> you enjoy active schools week in the month of april?</a:t>
            </a:r>
            <a:endParaRPr lang="en-IE" sz="14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132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6B3-4E00-B813-A1C61DBF6119}"/>
                </c:ext>
              </c:extLst>
            </c:dLbl>
            <c:dLbl>
              <c:idx val="1"/>
              <c:layout>
                <c:manualLayout>
                  <c:x val="9.2592592592592587E-3"/>
                  <c:y val="-1.587301587301587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6B3-4E00-B813-A1C61DBF611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2"/>
                <c:pt idx="0">
                  <c:v>Yes </c:v>
                </c:pt>
                <c:pt idx="1">
                  <c:v>No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91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78-4C6E-B954-1DD1506D754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2"/>
                <c:pt idx="0">
                  <c:v>Yes </c:v>
                </c:pt>
                <c:pt idx="1">
                  <c:v>No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7378-4C6E-B954-1DD1506D754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2"/>
                <c:pt idx="0">
                  <c:v>Yes </c:v>
                </c:pt>
                <c:pt idx="1">
                  <c:v>No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7378-4C6E-B954-1DD1506D754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1565816191"/>
        <c:axId val="1565808287"/>
        <c:axId val="0"/>
      </c:bar3DChart>
      <c:catAx>
        <c:axId val="156581619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65808287"/>
        <c:crosses val="autoZero"/>
        <c:auto val="1"/>
        <c:lblAlgn val="ctr"/>
        <c:lblOffset val="100"/>
        <c:noMultiLvlLbl val="0"/>
      </c:catAx>
      <c:valAx>
        <c:axId val="1565808287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6581619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E"/>
              <a:t>in</a:t>
            </a:r>
            <a:r>
              <a:rPr lang="en-IE" baseline="0"/>
              <a:t> your opinion, what is PE?</a:t>
            </a:r>
            <a:endParaRPr lang="en-IE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1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100"/>
                      <a:t>28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14E-4E0E-BB77-F436A2EFC4F6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32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14E-4E0E-BB77-F436A2EFC4F6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14E-4E0E-BB77-F436A2EFC4F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happy/fun</c:v>
                </c:pt>
                <c:pt idx="1">
                  <c:v>health/fit</c:v>
                </c:pt>
                <c:pt idx="2">
                  <c:v>exhausted</c:v>
                </c:pt>
                <c:pt idx="3">
                  <c:v>sport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25</c:v>
                </c:pt>
                <c:pt idx="1">
                  <c:v>29</c:v>
                </c:pt>
                <c:pt idx="2">
                  <c:v>2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F8-43E4-BE95-FCAD2985D3C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happy/fun</c:v>
                </c:pt>
                <c:pt idx="1">
                  <c:v>health/fit</c:v>
                </c:pt>
                <c:pt idx="2">
                  <c:v>exhausted</c:v>
                </c:pt>
                <c:pt idx="3">
                  <c:v>sport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F9F8-43E4-BE95-FCAD2985D3C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happy/fun</c:v>
                </c:pt>
                <c:pt idx="1">
                  <c:v>health/fit</c:v>
                </c:pt>
                <c:pt idx="2">
                  <c:v>exhausted</c:v>
                </c:pt>
                <c:pt idx="3">
                  <c:v>sport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F9F8-43E4-BE95-FCAD2985D3C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1679908847"/>
        <c:axId val="1679915919"/>
        <c:axId val="0"/>
      </c:bar3DChart>
      <c:catAx>
        <c:axId val="167990884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79915919"/>
        <c:crosses val="autoZero"/>
        <c:auto val="1"/>
        <c:lblAlgn val="ctr"/>
        <c:lblOffset val="100"/>
        <c:noMultiLvlLbl val="0"/>
      </c:catAx>
      <c:valAx>
        <c:axId val="1679915919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67990884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E" sz="1400"/>
              <a:t>How</a:t>
            </a:r>
            <a:r>
              <a:rPr lang="en-IE" sz="1400" baseline="0"/>
              <a:t> does P.e. (including sport) in school make you feel?</a:t>
            </a:r>
            <a:endParaRPr lang="en-IE" sz="14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57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B3AF-4B01-A193-CD3CC1BD0C27}"/>
                </c:ext>
              </c:extLst>
            </c:dLbl>
            <c:dLbl>
              <c:idx val="1"/>
              <c:layout>
                <c:manualLayout>
                  <c:x val="2.3148148148147722E-3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B3AF-4B01-A193-CD3CC1BD0C27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3AF-4B01-A193-CD3CC1BD0C27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3AF-4B01-A193-CD3CC1BD0C27}"/>
                </c:ext>
              </c:extLst>
            </c:dLbl>
            <c:dLbl>
              <c:idx val="4"/>
              <c:layout>
                <c:manualLayout>
                  <c:x val="1.1574074074074073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B3AF-4B01-A193-CD3CC1BD0C2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happy</c:v>
                </c:pt>
                <c:pt idx="1">
                  <c:v>fun</c:v>
                </c:pt>
                <c:pt idx="2">
                  <c:v>good</c:v>
                </c:pt>
                <c:pt idx="3">
                  <c:v>fit</c:v>
                </c:pt>
                <c:pt idx="4">
                  <c:v>exhausted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62</c:v>
                </c:pt>
                <c:pt idx="1">
                  <c:v>1</c:v>
                </c:pt>
                <c:pt idx="2">
                  <c:v>8</c:v>
                </c:pt>
                <c:pt idx="3">
                  <c:v>6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79-48DD-A7A3-6A1AEFD319B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happy</c:v>
                </c:pt>
                <c:pt idx="1">
                  <c:v>fun</c:v>
                </c:pt>
                <c:pt idx="2">
                  <c:v>good</c:v>
                </c:pt>
                <c:pt idx="3">
                  <c:v>fit</c:v>
                </c:pt>
                <c:pt idx="4">
                  <c:v>exhausted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E279-48DD-A7A3-6A1AEFD319B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happy</c:v>
                </c:pt>
                <c:pt idx="1">
                  <c:v>fun</c:v>
                </c:pt>
                <c:pt idx="2">
                  <c:v>good</c:v>
                </c:pt>
                <c:pt idx="3">
                  <c:v>fit</c:v>
                </c:pt>
                <c:pt idx="4">
                  <c:v>exhausted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E279-48DD-A7A3-6A1AEFD319B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1617024031"/>
        <c:axId val="1617026111"/>
        <c:axId val="0"/>
      </c:bar3DChart>
      <c:catAx>
        <c:axId val="161702403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17026111"/>
        <c:crosses val="autoZero"/>
        <c:auto val="1"/>
        <c:lblAlgn val="ctr"/>
        <c:lblOffset val="100"/>
        <c:noMultiLvlLbl val="0"/>
      </c:catAx>
      <c:valAx>
        <c:axId val="1617026111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61702403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E" sz="1400"/>
              <a:t>Do you enjoy break times in the yard?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120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0641-437C-89E9-4311137A32F3}"/>
                </c:ext>
              </c:extLst>
            </c:dLbl>
            <c:dLbl>
              <c:idx val="1"/>
              <c:layout>
                <c:manualLayout>
                  <c:x val="1.6203703703703703E-2"/>
                  <c:y val="-2.38095238095239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0641-437C-89E9-4311137A32F3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8622776319626713E-2"/>
                      <c:h val="6.5198412698412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0641-437C-89E9-4311137A32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3"/>
                <c:pt idx="0">
                  <c:v>Yes </c:v>
                </c:pt>
                <c:pt idx="1">
                  <c:v>No </c:v>
                </c:pt>
                <c:pt idx="2">
                  <c:v>Sometimes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122</c:v>
                </c:pt>
                <c:pt idx="1">
                  <c:v>1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41-437C-89E9-4311137A32F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3"/>
                <c:pt idx="0">
                  <c:v>Yes </c:v>
                </c:pt>
                <c:pt idx="1">
                  <c:v>No </c:v>
                </c:pt>
                <c:pt idx="2">
                  <c:v>Sometimes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0641-437C-89E9-4311137A32F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3"/>
                <c:pt idx="0">
                  <c:v>Yes </c:v>
                </c:pt>
                <c:pt idx="1">
                  <c:v>No </c:v>
                </c:pt>
                <c:pt idx="2">
                  <c:v>Sometimes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0641-437C-89E9-4311137A32F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1366476399"/>
        <c:axId val="1366482639"/>
        <c:axId val="0"/>
      </c:bar3DChart>
      <c:catAx>
        <c:axId val="136647639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6482639"/>
        <c:crosses val="autoZero"/>
        <c:auto val="1"/>
        <c:lblAlgn val="ctr"/>
        <c:lblOffset val="100"/>
        <c:noMultiLvlLbl val="0"/>
      </c:catAx>
      <c:valAx>
        <c:axId val="1366482639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6647639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E" sz="1400"/>
              <a:t>Do</a:t>
            </a:r>
            <a:r>
              <a:rPr lang="en-IE" sz="1400" baseline="0"/>
              <a:t> you like sport?</a:t>
            </a:r>
            <a:endParaRPr lang="en-IE" sz="14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1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100"/>
                      <a:t>133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513-4ACE-A077-2B336BE8DDE9}"/>
                </c:ext>
              </c:extLst>
            </c:dLbl>
            <c:dLbl>
              <c:idx val="1"/>
              <c:layout>
                <c:manualLayout>
                  <c:x val="1.1574074074073988E-2"/>
                  <c:y val="-2.38095238095238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513-4ACE-A077-2B336BE8DDE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3"/>
                <c:pt idx="0">
                  <c:v>Yes</c:v>
                </c:pt>
                <c:pt idx="1">
                  <c:v>No </c:v>
                </c:pt>
                <c:pt idx="2">
                  <c:v>Sometimes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122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17-4BB9-935D-60CA8C74233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3"/>
                <c:pt idx="0">
                  <c:v>Yes</c:v>
                </c:pt>
                <c:pt idx="1">
                  <c:v>No </c:v>
                </c:pt>
                <c:pt idx="2">
                  <c:v>Sometimes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5F17-4BB9-935D-60CA8C74233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3"/>
                <c:pt idx="0">
                  <c:v>Yes</c:v>
                </c:pt>
                <c:pt idx="1">
                  <c:v>No </c:v>
                </c:pt>
                <c:pt idx="2">
                  <c:v>Sometimes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5F17-4BB9-935D-60CA8C74233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1366485967"/>
        <c:axId val="1366481807"/>
        <c:axId val="0"/>
      </c:bar3DChart>
      <c:catAx>
        <c:axId val="136648596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6481807"/>
        <c:crosses val="autoZero"/>
        <c:auto val="1"/>
        <c:lblAlgn val="ctr"/>
        <c:lblOffset val="100"/>
        <c:noMultiLvlLbl val="0"/>
      </c:catAx>
      <c:valAx>
        <c:axId val="1366481807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6648596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E" sz="1400"/>
              <a:t>How</a:t>
            </a:r>
            <a:r>
              <a:rPr lang="en-IE" sz="1400" baseline="0"/>
              <a:t> active are you during break times?</a:t>
            </a:r>
            <a:endParaRPr lang="en-IE" sz="14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52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B44-474D-9D72-E79B329F21D8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77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B44-474D-9D72-E79B329F21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3"/>
                <c:pt idx="0">
                  <c:v>Very Active </c:v>
                </c:pt>
                <c:pt idx="1">
                  <c:v>Quite active </c:v>
                </c:pt>
                <c:pt idx="2">
                  <c:v>Not so active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54</c:v>
                </c:pt>
                <c:pt idx="1">
                  <c:v>79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62-4414-A2FD-735D8F5BE7D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3"/>
                <c:pt idx="0">
                  <c:v>Very Active </c:v>
                </c:pt>
                <c:pt idx="1">
                  <c:v>Quite active </c:v>
                </c:pt>
                <c:pt idx="2">
                  <c:v>Not so active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DD62-4414-A2FD-735D8F5BE7D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3"/>
                <c:pt idx="0">
                  <c:v>Very Active </c:v>
                </c:pt>
                <c:pt idx="1">
                  <c:v>Quite active </c:v>
                </c:pt>
                <c:pt idx="2">
                  <c:v>Not so active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DD62-4414-A2FD-735D8F5BE7D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1373161087"/>
        <c:axId val="1373159007"/>
        <c:axId val="0"/>
      </c:bar3DChart>
      <c:catAx>
        <c:axId val="137316108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73159007"/>
        <c:crosses val="autoZero"/>
        <c:auto val="1"/>
        <c:lblAlgn val="ctr"/>
        <c:lblOffset val="100"/>
        <c:noMultiLvlLbl val="0"/>
      </c:catAx>
      <c:valAx>
        <c:axId val="1373159007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7316108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E" sz="1400"/>
              <a:t>What</a:t>
            </a:r>
            <a:r>
              <a:rPr lang="en-IE" sz="1400" baseline="0"/>
              <a:t> Activity do you enjoy the most at lunchtime?</a:t>
            </a:r>
            <a:endParaRPr lang="en-IE" sz="14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8ED2-4B2C-90F4-8ED12940A26E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8ED2-4B2C-90F4-8ED12940A26E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51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ED2-4B2C-90F4-8ED12940A26E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32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ED2-4B2C-90F4-8ED12940A26E}"/>
                </c:ext>
              </c:extLst>
            </c:dLbl>
            <c:dLbl>
              <c:idx val="4"/>
              <c:layout>
                <c:manualLayout>
                  <c:x val="1.3888888888888888E-2"/>
                  <c:y val="-1.1904761904762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8ED2-4B2C-90F4-8ED12940A26E}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ED2-4B2C-90F4-8ED12940A26E}"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ED2-4B2C-90F4-8ED12940A2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Football</c:v>
                </c:pt>
                <c:pt idx="1">
                  <c:v>Soccer</c:v>
                </c:pt>
                <c:pt idx="2">
                  <c:v>Basketball</c:v>
                </c:pt>
                <c:pt idx="3">
                  <c:v>Tag </c:v>
                </c:pt>
                <c:pt idx="4">
                  <c:v>Hopscotch</c:v>
                </c:pt>
                <c:pt idx="5">
                  <c:v>Walk &amp; Talk</c:v>
                </c:pt>
                <c:pt idx="6">
                  <c:v>Other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20</c:v>
                </c:pt>
                <c:pt idx="1">
                  <c:v>15</c:v>
                </c:pt>
                <c:pt idx="2">
                  <c:v>57</c:v>
                </c:pt>
                <c:pt idx="3">
                  <c:v>35</c:v>
                </c:pt>
                <c:pt idx="4">
                  <c:v>0</c:v>
                </c:pt>
                <c:pt idx="5">
                  <c:v>11</c:v>
                </c:pt>
                <c:pt idx="6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9C-4FC9-A5F0-AA63136FDFA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Football</c:v>
                </c:pt>
                <c:pt idx="1">
                  <c:v>Soccer</c:v>
                </c:pt>
                <c:pt idx="2">
                  <c:v>Basketball</c:v>
                </c:pt>
                <c:pt idx="3">
                  <c:v>Tag </c:v>
                </c:pt>
                <c:pt idx="4">
                  <c:v>Hopscotch</c:v>
                </c:pt>
                <c:pt idx="5">
                  <c:v>Walk &amp; Talk</c:v>
                </c:pt>
                <c:pt idx="6">
                  <c:v>Other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1-1F9C-4FC9-A5F0-AA63136FDFA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Football</c:v>
                </c:pt>
                <c:pt idx="1">
                  <c:v>Soccer</c:v>
                </c:pt>
                <c:pt idx="2">
                  <c:v>Basketball</c:v>
                </c:pt>
                <c:pt idx="3">
                  <c:v>Tag </c:v>
                </c:pt>
                <c:pt idx="4">
                  <c:v>Hopscotch</c:v>
                </c:pt>
                <c:pt idx="5">
                  <c:v>Walk &amp; Talk</c:v>
                </c:pt>
                <c:pt idx="6">
                  <c:v>Other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2-1F9C-4FC9-A5F0-AA63136FDFA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1557977263"/>
        <c:axId val="1557975599"/>
        <c:axId val="0"/>
      </c:bar3DChart>
      <c:catAx>
        <c:axId val="155797726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57975599"/>
        <c:crosses val="autoZero"/>
        <c:auto val="1"/>
        <c:lblAlgn val="ctr"/>
        <c:lblOffset val="100"/>
        <c:noMultiLvlLbl val="0"/>
      </c:catAx>
      <c:valAx>
        <c:axId val="1557975599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579772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E" sz="1400"/>
              <a:t>What</a:t>
            </a:r>
            <a:r>
              <a:rPr lang="en-IE" sz="1400" baseline="0"/>
              <a:t> is your favourite sporting hobby?</a:t>
            </a:r>
            <a:endParaRPr lang="en-IE" sz="14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45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6F5-4D72-80BE-E459693FB13B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56F5-4D72-80BE-E459693FB13B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6F5-4D72-80BE-E459693FB13B}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56F5-4D72-80BE-E459693FB13B}"/>
                </c:ext>
              </c:extLst>
            </c:dLbl>
            <c:dLbl>
              <c:idx val="8"/>
              <c:layout>
                <c:manualLayout>
                  <c:x val="2.2956841138658478E-3"/>
                  <c:y val="-7.59301442672741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6F5-4D72-80BE-E459693FB13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Football</c:v>
                </c:pt>
                <c:pt idx="1">
                  <c:v>Athletics </c:v>
                </c:pt>
                <c:pt idx="2">
                  <c:v>Swimming</c:v>
                </c:pt>
                <c:pt idx="3">
                  <c:v>Soccer</c:v>
                </c:pt>
                <c:pt idx="4">
                  <c:v>Dancing</c:v>
                </c:pt>
                <c:pt idx="5">
                  <c:v>Gymnastics</c:v>
                </c:pt>
                <c:pt idx="6">
                  <c:v>Outdoor &amp; adventure</c:v>
                </c:pt>
                <c:pt idx="7">
                  <c:v>Dogeball</c:v>
                </c:pt>
                <c:pt idx="8">
                  <c:v>Badminton</c:v>
                </c:pt>
                <c:pt idx="9">
                  <c:v>Rugby</c:v>
                </c:pt>
                <c:pt idx="10">
                  <c:v>Other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43</c:v>
                </c:pt>
                <c:pt idx="1">
                  <c:v>6</c:v>
                </c:pt>
                <c:pt idx="2">
                  <c:v>17</c:v>
                </c:pt>
                <c:pt idx="3">
                  <c:v>11</c:v>
                </c:pt>
                <c:pt idx="4">
                  <c:v>5</c:v>
                </c:pt>
                <c:pt idx="5">
                  <c:v>13</c:v>
                </c:pt>
                <c:pt idx="6">
                  <c:v>6</c:v>
                </c:pt>
                <c:pt idx="7">
                  <c:v>7</c:v>
                </c:pt>
                <c:pt idx="8">
                  <c:v>2</c:v>
                </c:pt>
                <c:pt idx="9">
                  <c:v>4</c:v>
                </c:pt>
                <c:pt idx="10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76-4B2D-8D36-13BA79AC77B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Football</c:v>
                </c:pt>
                <c:pt idx="1">
                  <c:v>Athletics </c:v>
                </c:pt>
                <c:pt idx="2">
                  <c:v>Swimming</c:v>
                </c:pt>
                <c:pt idx="3">
                  <c:v>Soccer</c:v>
                </c:pt>
                <c:pt idx="4">
                  <c:v>Dancing</c:v>
                </c:pt>
                <c:pt idx="5">
                  <c:v>Gymnastics</c:v>
                </c:pt>
                <c:pt idx="6">
                  <c:v>Outdoor &amp; adventure</c:v>
                </c:pt>
                <c:pt idx="7">
                  <c:v>Dogeball</c:v>
                </c:pt>
                <c:pt idx="8">
                  <c:v>Badminton</c:v>
                </c:pt>
                <c:pt idx="9">
                  <c:v>Rugby</c:v>
                </c:pt>
                <c:pt idx="10">
                  <c:v>Other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</c:numCache>
            </c:numRef>
          </c:val>
          <c:extLst>
            <c:ext xmlns:c16="http://schemas.microsoft.com/office/drawing/2014/chart" uri="{C3380CC4-5D6E-409C-BE32-E72D297353CC}">
              <c16:uniqueId val="{00000001-3876-4B2D-8D36-13BA79AC77BB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Football</c:v>
                </c:pt>
                <c:pt idx="1">
                  <c:v>Athletics </c:v>
                </c:pt>
                <c:pt idx="2">
                  <c:v>Swimming</c:v>
                </c:pt>
                <c:pt idx="3">
                  <c:v>Soccer</c:v>
                </c:pt>
                <c:pt idx="4">
                  <c:v>Dancing</c:v>
                </c:pt>
                <c:pt idx="5">
                  <c:v>Gymnastics</c:v>
                </c:pt>
                <c:pt idx="6">
                  <c:v>Outdoor &amp; adventure</c:v>
                </c:pt>
                <c:pt idx="7">
                  <c:v>Dogeball</c:v>
                </c:pt>
                <c:pt idx="8">
                  <c:v>Badminton</c:v>
                </c:pt>
                <c:pt idx="9">
                  <c:v>Rugby</c:v>
                </c:pt>
                <c:pt idx="10">
                  <c:v>Other</c:v>
                </c:pt>
              </c:strCache>
            </c:strRef>
          </c:cat>
          <c:val>
            <c:numRef>
              <c:f>Sheet1!$D$2:$D$12</c:f>
              <c:numCache>
                <c:formatCode>General</c:formatCode>
                <c:ptCount val="11"/>
              </c:numCache>
            </c:numRef>
          </c:val>
          <c:extLst>
            <c:ext xmlns:c16="http://schemas.microsoft.com/office/drawing/2014/chart" uri="{C3380CC4-5D6E-409C-BE32-E72D297353CC}">
              <c16:uniqueId val="{00000002-3876-4B2D-8D36-13BA79AC77B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1565809951"/>
        <c:axId val="1565802463"/>
        <c:axId val="0"/>
      </c:bar3DChart>
      <c:catAx>
        <c:axId val="156580995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65802463"/>
        <c:crosses val="autoZero"/>
        <c:auto val="1"/>
        <c:lblAlgn val="ctr"/>
        <c:lblOffset val="100"/>
        <c:noMultiLvlLbl val="0"/>
      </c:catAx>
      <c:valAx>
        <c:axId val="1565802463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6580995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E" sz="1400"/>
              <a:t>Are</a:t>
            </a:r>
            <a:r>
              <a:rPr lang="en-IE" sz="1400" baseline="0"/>
              <a:t> you a member of a sporting club?</a:t>
            </a:r>
            <a:endParaRPr lang="en-IE" sz="14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113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82E-426B-8130-5EBCFADF3B0D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82E-426B-8130-5EBCFADF3B0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99</c:v>
                </c:pt>
                <c:pt idx="1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01-402D-A133-E37DD80D32C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0401-402D-A133-E37DD80D32C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0401-402D-A133-E37DD80D32C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1546819199"/>
        <c:axId val="1452720751"/>
        <c:axId val="0"/>
      </c:bar3DChart>
      <c:catAx>
        <c:axId val="154681919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52720751"/>
        <c:crosses val="autoZero"/>
        <c:auto val="1"/>
        <c:lblAlgn val="ctr"/>
        <c:lblOffset val="100"/>
        <c:noMultiLvlLbl val="0"/>
      </c:catAx>
      <c:valAx>
        <c:axId val="1452720751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4681919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E" sz="1400"/>
              <a:t>Do you enjoy active breaks such as the daily mile?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99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10A-440B-8205-65AC52921D5D}"/>
                </c:ext>
              </c:extLst>
            </c:dLbl>
            <c:dLbl>
              <c:idx val="1"/>
              <c:layout>
                <c:manualLayout>
                  <c:x val="9.2592592592592587E-3"/>
                  <c:y val="-7.936507936508081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10A-440B-8205-65AC52921D5D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31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510A-440B-8205-65AC52921D5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Sometimes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85</c:v>
                </c:pt>
                <c:pt idx="1">
                  <c:v>4</c:v>
                </c:pt>
                <c:pt idx="2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BC-4C9B-A3CE-5D53D567783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Sometimes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C0BC-4C9B-A3CE-5D53D567783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Sometimes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C0BC-4C9B-A3CE-5D53D567783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1565804543"/>
        <c:axId val="1565805791"/>
        <c:axId val="0"/>
      </c:bar3DChart>
      <c:catAx>
        <c:axId val="156580454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65805791"/>
        <c:crosses val="autoZero"/>
        <c:auto val="1"/>
        <c:lblAlgn val="ctr"/>
        <c:lblOffset val="100"/>
        <c:noMultiLvlLbl val="0"/>
      </c:catAx>
      <c:valAx>
        <c:axId val="1565805791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6580454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E" sz="1400"/>
              <a:t>do</a:t>
            </a:r>
            <a:r>
              <a:rPr lang="en-IE" sz="1400" baseline="0"/>
              <a:t> you enjoy doing P.e. homework once per week?</a:t>
            </a:r>
            <a:endParaRPr lang="en-IE" sz="14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103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B3C-4EDD-9065-ED3CE5F5C97A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B3C-4EDD-9065-ED3CE5F5C97A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23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B3C-4EDD-9065-ED3CE5F5C97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Sometimes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91</c:v>
                </c:pt>
                <c:pt idx="1">
                  <c:v>8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B4-4863-BCBE-4573F034455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Sometimes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E8B4-4863-BCBE-4573F034455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Sometimes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E8B4-4863-BCBE-4573F034455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1557988495"/>
        <c:axId val="1557978095"/>
        <c:axId val="0"/>
      </c:bar3DChart>
      <c:catAx>
        <c:axId val="155798849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57978095"/>
        <c:crosses val="autoZero"/>
        <c:auto val="1"/>
        <c:lblAlgn val="ctr"/>
        <c:lblOffset val="100"/>
        <c:noMultiLvlLbl val="0"/>
      </c:catAx>
      <c:valAx>
        <c:axId val="1557978095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5798849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K Enright</dc:creator>
  <cp:keywords/>
  <dc:description/>
  <cp:lastModifiedBy>Mr. K Enright</cp:lastModifiedBy>
  <cp:revision>3</cp:revision>
  <dcterms:created xsi:type="dcterms:W3CDTF">2021-01-05T14:12:00Z</dcterms:created>
  <dcterms:modified xsi:type="dcterms:W3CDTF">2021-01-05T16:47:00Z</dcterms:modified>
</cp:coreProperties>
</file>